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44"/>
          <w:szCs w:val="44"/>
          <w:lang w:bidi="ar"/>
        </w:rPr>
        <w:t>陇海书院团学会</w:t>
      </w:r>
      <w:r>
        <w:rPr>
          <w:rFonts w:hint="eastAsia" w:ascii="等线" w:hAnsi="等线" w:eastAsia="等线" w:cs="等线"/>
          <w:b/>
          <w:bCs/>
          <w:color w:val="000000"/>
          <w:kern w:val="0"/>
          <w:sz w:val="44"/>
          <w:szCs w:val="44"/>
          <w:lang w:val="en-US" w:eastAsia="zh-CN" w:bidi="ar"/>
        </w:rPr>
        <w:t>组织成员</w:t>
      </w:r>
      <w:r>
        <w:rPr>
          <w:rFonts w:hint="eastAsia" w:ascii="等线" w:hAnsi="等线" w:eastAsia="等线" w:cs="等线"/>
          <w:b/>
          <w:bCs/>
          <w:color w:val="000000"/>
          <w:kern w:val="0"/>
          <w:sz w:val="44"/>
          <w:szCs w:val="44"/>
          <w:lang w:bidi="ar"/>
        </w:rPr>
        <w:t>名单</w:t>
      </w:r>
      <w:r>
        <w:rPr>
          <w:rFonts w:hint="eastAsia" w:ascii="等线" w:hAnsi="等线" w:eastAsia="等线" w:cs="等线"/>
          <w:b/>
          <w:bCs/>
          <w:color w:val="000000"/>
          <w:kern w:val="0"/>
          <w:sz w:val="44"/>
          <w:szCs w:val="44"/>
          <w:lang w:val="en-US" w:eastAsia="zh-CN" w:bidi="ar"/>
        </w:rPr>
        <w:t>公示</w:t>
      </w:r>
    </w:p>
    <w:p>
      <w:pPr>
        <w:widowControl/>
        <w:ind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经本人自愿申请，各社区推荐，陇海书院团学会对候选人通过资质审核，面试等环节综合考察，拟聘以下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4名学生为陇海书院团学会成员，考察期为两个月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公示期为2021年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日至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日。公示期间，如有异议，可向陇海书院院务办公室反映。</w:t>
      </w:r>
    </w:p>
    <w:p>
      <w:pPr>
        <w:widowControl/>
        <w:ind w:firstLine="600" w:firstLineChars="20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现在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名单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公示如下：</w:t>
      </w:r>
      <w:bookmarkStart w:id="0" w:name="_GoBack"/>
      <w:bookmarkEnd w:id="0"/>
    </w:p>
    <w:tbl>
      <w:tblPr>
        <w:tblStyle w:val="5"/>
        <w:tblW w:w="48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216"/>
        <w:gridCol w:w="160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3" w:type="pct"/>
            <w:vMerge w:val="restart"/>
            <w:textDirection w:val="tbRlV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陇海书院团的工作部门</w:t>
            </w: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组织部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组织部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组织部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温宇豪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宣传部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宣传部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宣传部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社团部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社团部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赵倩楠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青年志愿者协会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龚书恒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青年志愿者协会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红十字服务分会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红十字服务分会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成浩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陇海书院学生会组织</w:t>
            </w: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主席团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主席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71A1D"/>
                <w:sz w:val="28"/>
                <w:szCs w:val="28"/>
                <w:shd w:val="clear" w:color="auto" w:fill="FFFFFF"/>
              </w:rPr>
              <w:t>申林炎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主席团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主席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71A1D"/>
                <w:sz w:val="28"/>
                <w:szCs w:val="28"/>
                <w:shd w:val="clear" w:color="auto" w:fill="FFFFFF"/>
              </w:rPr>
              <w:t>张博研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主席团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主席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71A1D"/>
                <w:sz w:val="28"/>
                <w:szCs w:val="28"/>
                <w:shd w:val="clear" w:color="auto" w:fill="FFFFFF"/>
              </w:rPr>
              <w:t>孟毅帆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171A1D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陈伯瀚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李睿鑫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李嘉鑫(女)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青年发展部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青年发展部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张哲滔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权益服务部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权益服务部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222222"/>
                <w:sz w:val="28"/>
                <w:szCs w:val="28"/>
                <w:shd w:val="clear" w:color="auto" w:fill="FFFFFF"/>
              </w:rPr>
              <w:t>卞孝丞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文艺体育部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卢琦帆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03" w:type="pct"/>
            <w:vMerge w:val="continue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6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文艺体育部</w:t>
            </w:r>
          </w:p>
        </w:tc>
        <w:tc>
          <w:tcPr>
            <w:tcW w:w="974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1465" w:type="pct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李勇锐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C7014"/>
    <w:rsid w:val="00056076"/>
    <w:rsid w:val="000B238D"/>
    <w:rsid w:val="001134C0"/>
    <w:rsid w:val="00135259"/>
    <w:rsid w:val="0016692D"/>
    <w:rsid w:val="001A263C"/>
    <w:rsid w:val="001A3026"/>
    <w:rsid w:val="001B7471"/>
    <w:rsid w:val="00202583"/>
    <w:rsid w:val="00234B61"/>
    <w:rsid w:val="00282648"/>
    <w:rsid w:val="002A0DBE"/>
    <w:rsid w:val="00327307"/>
    <w:rsid w:val="003A6337"/>
    <w:rsid w:val="003E2CAF"/>
    <w:rsid w:val="00443B81"/>
    <w:rsid w:val="004809A5"/>
    <w:rsid w:val="004A6E92"/>
    <w:rsid w:val="00534ACB"/>
    <w:rsid w:val="005735C6"/>
    <w:rsid w:val="0059172E"/>
    <w:rsid w:val="005F0284"/>
    <w:rsid w:val="0065794A"/>
    <w:rsid w:val="0068251A"/>
    <w:rsid w:val="007162EE"/>
    <w:rsid w:val="00743F96"/>
    <w:rsid w:val="007969AB"/>
    <w:rsid w:val="007B03AA"/>
    <w:rsid w:val="007D6E26"/>
    <w:rsid w:val="0081305A"/>
    <w:rsid w:val="00860262"/>
    <w:rsid w:val="00874483"/>
    <w:rsid w:val="009A738C"/>
    <w:rsid w:val="00A42C6A"/>
    <w:rsid w:val="00AA2007"/>
    <w:rsid w:val="00AD66BD"/>
    <w:rsid w:val="00B01B86"/>
    <w:rsid w:val="00B34384"/>
    <w:rsid w:val="00B659A9"/>
    <w:rsid w:val="00B91ECA"/>
    <w:rsid w:val="00BE0C03"/>
    <w:rsid w:val="00C108BB"/>
    <w:rsid w:val="00CC2C6A"/>
    <w:rsid w:val="00CE66D0"/>
    <w:rsid w:val="00D15C21"/>
    <w:rsid w:val="00D42783"/>
    <w:rsid w:val="00DB551B"/>
    <w:rsid w:val="00DC479F"/>
    <w:rsid w:val="00DC6F90"/>
    <w:rsid w:val="00DD6D9E"/>
    <w:rsid w:val="00E00916"/>
    <w:rsid w:val="00E03D11"/>
    <w:rsid w:val="00E67831"/>
    <w:rsid w:val="00E84F64"/>
    <w:rsid w:val="00E94F08"/>
    <w:rsid w:val="00E95BAA"/>
    <w:rsid w:val="00EC7014"/>
    <w:rsid w:val="00EE2DD0"/>
    <w:rsid w:val="00EF3895"/>
    <w:rsid w:val="00F20B0B"/>
    <w:rsid w:val="00FD60FD"/>
    <w:rsid w:val="73171D04"/>
    <w:rsid w:val="7703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954</Characters>
  <Lines>7</Lines>
  <Paragraphs>2</Paragraphs>
  <TotalTime>1110</TotalTime>
  <ScaleCrop>false</ScaleCrop>
  <LinksUpToDate>false</LinksUpToDate>
  <CharactersWithSpaces>1119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2021-11-03T09:34:00Z</dcterms:created>
  <dc:creator>陈 伯瀚</dc:creator>
  <cp:lastModifiedBy>admin</cp:lastModifiedBy>
  <dcterms:modified xsi:type="dcterms:W3CDTF">2021-11-25T01:27:29Z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C1AA6FC8553C47F5B41A9072AABD67E7</vt:lpwstr>
  </property>
</Properties>
</file>